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AB3" w:rsidRDefault="008C5AB3" w:rsidP="008C5AB3">
      <w:pPr>
        <w:tabs>
          <w:tab w:val="left" w:pos="990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для фото</w:t>
      </w: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 УЧАСТНИКА КАСТИНГА</w:t>
      </w:r>
    </w:p>
    <w:tbl>
      <w:tblPr>
        <w:tblW w:w="10425" w:type="dxa"/>
        <w:tblInd w:w="-953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827"/>
        <w:gridCol w:w="5598"/>
      </w:tblGrid>
      <w:tr w:rsidR="008C5AB3" w:rsidTr="008C5AB3">
        <w:trPr>
          <w:trHeight w:hRule="exact" w:val="289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ФИО 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</w:tr>
      <w:tr w:rsidR="008C5AB3" w:rsidTr="008C5AB3">
        <w:trPr>
          <w:trHeight w:hRule="exact" w:val="289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82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 (</w:t>
            </w:r>
            <w:proofErr w:type="gramStart"/>
            <w:r>
              <w:rPr>
                <w:rFonts w:ascii="Times New Roman" w:hAnsi="Times New Roman" w:cs="Times New Roman"/>
              </w:rPr>
              <w:t>ч</w:t>
            </w:r>
            <w:proofErr w:type="gramEnd"/>
            <w:r>
              <w:rPr>
                <w:rFonts w:ascii="Times New Roman" w:hAnsi="Times New Roman" w:cs="Times New Roman"/>
              </w:rPr>
              <w:t>/м/г)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331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79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одежды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79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обуви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96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Контактный телефон 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96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val="510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 </w:t>
            </w:r>
            <w:bookmarkStart w:id="0" w:name="_GoBack"/>
            <w:bookmarkEnd w:id="0"/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val="631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C5AB3" w:rsidTr="008C5AB3">
        <w:trPr>
          <w:trHeight w:val="272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Голос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spacing w:after="120"/>
              <w:rPr>
                <w:rFonts w:ascii="Times New Roman" w:hAnsi="Times New Roman" w:cs="Times New Roman"/>
              </w:rPr>
            </w:pPr>
          </w:p>
          <w:p w:rsidR="008C5AB3" w:rsidRDefault="008C5AB3">
            <w:pPr>
              <w:shd w:val="clear" w:color="auto" w:fill="FFFFFF"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val="510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Краткая творческая биография  (</w:t>
            </w:r>
            <w:r>
              <w:rPr>
                <w:rFonts w:ascii="Times New Roman" w:hAnsi="Times New Roman" w:cs="Times New Roman"/>
                <w:i/>
              </w:rPr>
              <w:t>участие в спектаклях, концертах, конкурсах, мастер-классах и т.д.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83288" w:rsidRDefault="00383288"/>
    <w:sectPr w:rsidR="00383288" w:rsidSect="00383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5AB3"/>
    <w:rsid w:val="00383288"/>
    <w:rsid w:val="008C5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5A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1F509-724D-46E3-B852-D82E8764F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n.koposova</dc:creator>
  <cp:keywords/>
  <dc:description/>
  <cp:lastModifiedBy>n.koposova</cp:lastModifiedBy>
  <cp:revision>2</cp:revision>
  <dcterms:created xsi:type="dcterms:W3CDTF">2016-12-26T10:47:00Z</dcterms:created>
  <dcterms:modified xsi:type="dcterms:W3CDTF">2016-12-26T10:49:00Z</dcterms:modified>
</cp:coreProperties>
</file>